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F4CC" w14:textId="46338093" w:rsidR="007E114F" w:rsidRDefault="00041C8E" w:rsidP="007E114F">
      <w:pPr>
        <w:jc w:val="center"/>
        <w:rPr>
          <w:u w:val="single"/>
        </w:rPr>
      </w:pPr>
      <w:r>
        <w:rPr>
          <w:u w:val="single"/>
        </w:rPr>
        <w:t>CLASSROOM SUPPLY LIST 20</w:t>
      </w:r>
      <w:r w:rsidR="00551BE8">
        <w:rPr>
          <w:u w:val="single"/>
        </w:rPr>
        <w:t>1</w:t>
      </w:r>
      <w:r w:rsidR="00D267DD">
        <w:rPr>
          <w:u w:val="single"/>
        </w:rPr>
        <w:t>9/20</w:t>
      </w:r>
    </w:p>
    <w:p w14:paraId="063A044D" w14:textId="77777777" w:rsidR="007E114F" w:rsidRDefault="007E114F" w:rsidP="007E114F">
      <w:pPr>
        <w:rPr>
          <w:u w:val="single"/>
        </w:rPr>
      </w:pPr>
      <w:r>
        <w:rPr>
          <w:u w:val="single"/>
        </w:rPr>
        <w:t>GRADE FIVE:</w:t>
      </w:r>
    </w:p>
    <w:p w14:paraId="7AC3B305" w14:textId="77777777" w:rsidR="007E114F" w:rsidRDefault="00041C8E" w:rsidP="007E114F">
      <w:r w:rsidRPr="00041C8E">
        <w:rPr>
          <w:b/>
        </w:rPr>
        <w:t xml:space="preserve">1 </w:t>
      </w:r>
      <w:r w:rsidR="007E114F" w:rsidRPr="007E114F">
        <w:t>Homework/Student Assignment Book is to be purchased in School Store. Please send $</w:t>
      </w:r>
      <w:r w:rsidR="007E114F">
        <w:t>4</w:t>
      </w:r>
      <w:r w:rsidR="007E114F" w:rsidRPr="007E114F">
        <w:t xml:space="preserve">.00 in an envelope with child’s name </w:t>
      </w:r>
    </w:p>
    <w:p w14:paraId="40B7B7BC" w14:textId="77777777" w:rsidR="007E114F" w:rsidRDefault="00041C8E" w:rsidP="007E114F">
      <w:r w:rsidRPr="00041C8E">
        <w:rPr>
          <w:b/>
        </w:rPr>
        <w:t>3</w:t>
      </w:r>
      <w:bookmarkStart w:id="0" w:name="_GoBack"/>
      <w:bookmarkEnd w:id="0"/>
      <w:r>
        <w:t xml:space="preserve"> </w:t>
      </w:r>
      <w:r w:rsidR="007E114F">
        <w:t>boxes of Tissues</w:t>
      </w:r>
    </w:p>
    <w:p w14:paraId="09AFFEFB" w14:textId="1B538365" w:rsidR="008C1804" w:rsidRDefault="00041C8E" w:rsidP="007E114F">
      <w:r>
        <w:rPr>
          <w:b/>
        </w:rPr>
        <w:t xml:space="preserve">1   </w:t>
      </w:r>
      <w:r>
        <w:t xml:space="preserve">1 ½ or </w:t>
      </w:r>
      <w:r w:rsidR="00D267DD">
        <w:t>2-inch</w:t>
      </w:r>
      <w:r w:rsidR="008C1804">
        <w:t xml:space="preserve"> binder for </w:t>
      </w:r>
      <w:r>
        <w:t>Math</w:t>
      </w:r>
      <w:r w:rsidR="00551BE8">
        <w:t>, 1 drawing compass, 1 protractor</w:t>
      </w:r>
    </w:p>
    <w:p w14:paraId="3FD58739" w14:textId="77777777" w:rsidR="00041C8E" w:rsidRDefault="00041C8E" w:rsidP="00255D32">
      <w:proofErr w:type="gramStart"/>
      <w:r>
        <w:rPr>
          <w:b/>
        </w:rPr>
        <w:t xml:space="preserve">7  </w:t>
      </w:r>
      <w:r w:rsidR="007E114F" w:rsidRPr="007E114F">
        <w:t>SINGLE</w:t>
      </w:r>
      <w:proofErr w:type="gramEnd"/>
      <w:r w:rsidR="007E114F" w:rsidRPr="007E114F">
        <w:t xml:space="preserve"> subject spiral notebook</w:t>
      </w:r>
      <w:r>
        <w:t xml:space="preserve">s </w:t>
      </w:r>
      <w:r w:rsidR="008B4982">
        <w:t xml:space="preserve"> </w:t>
      </w:r>
      <w:r>
        <w:t>(</w:t>
      </w:r>
      <w:r w:rsidRPr="00041C8E">
        <w:t>College ruled if possible and different colors)</w:t>
      </w:r>
    </w:p>
    <w:p w14:paraId="687E5D30" w14:textId="77777777" w:rsidR="00D267DD" w:rsidRDefault="00041C8E" w:rsidP="007E114F">
      <w:proofErr w:type="gramStart"/>
      <w:r>
        <w:rPr>
          <w:b/>
        </w:rPr>
        <w:t xml:space="preserve">7 </w:t>
      </w:r>
      <w:r w:rsidR="008B4982">
        <w:t xml:space="preserve"> folde</w:t>
      </w:r>
      <w:r>
        <w:t>rs</w:t>
      </w:r>
      <w:proofErr w:type="gramEnd"/>
      <w:r w:rsidR="008B4982">
        <w:t xml:space="preserve"> </w:t>
      </w:r>
      <w:r w:rsidR="007E114F" w:rsidRPr="007E114F">
        <w:t xml:space="preserve"> </w:t>
      </w:r>
    </w:p>
    <w:p w14:paraId="64EFAB34" w14:textId="6898A83F" w:rsidR="007E114F" w:rsidRDefault="00041C8E" w:rsidP="007E114F">
      <w:r>
        <w:t>Pack of loose-leaf paper</w:t>
      </w:r>
      <w:r w:rsidR="007E114F">
        <w:tab/>
      </w:r>
      <w:r w:rsidR="007E114F">
        <w:tab/>
      </w:r>
      <w:r w:rsidR="007E114F">
        <w:tab/>
      </w:r>
    </w:p>
    <w:p w14:paraId="5987DF87" w14:textId="713AAC09" w:rsidR="00FB15CE" w:rsidRDefault="00041C8E" w:rsidP="007E114F">
      <w:r>
        <w:rPr>
          <w:b/>
        </w:rPr>
        <w:t xml:space="preserve">1  </w:t>
      </w:r>
      <w:r w:rsidR="00CF46ED">
        <w:t xml:space="preserve"> </w:t>
      </w:r>
      <w:r w:rsidR="007E114F">
        <w:t>A</w:t>
      </w:r>
      <w:r w:rsidR="007E114F" w:rsidRPr="007E114F">
        <w:t xml:space="preserve">rt box with </w:t>
      </w:r>
      <w:r w:rsidR="00CF46ED">
        <w:t>the following items: scissors</w:t>
      </w:r>
      <w:r>
        <w:t xml:space="preserve">, glue, </w:t>
      </w:r>
      <w:r w:rsidR="00D267DD">
        <w:t>crayons,</w:t>
      </w:r>
      <w:r>
        <w:t xml:space="preserve"> and markers</w:t>
      </w:r>
    </w:p>
    <w:p w14:paraId="4C971EA0" w14:textId="77777777" w:rsidR="00CF46ED" w:rsidRDefault="00041C8E" w:rsidP="007E114F">
      <w:r>
        <w:rPr>
          <w:b/>
        </w:rPr>
        <w:t xml:space="preserve">1  </w:t>
      </w:r>
      <w:r>
        <w:t xml:space="preserve"> pack </w:t>
      </w:r>
      <w:r w:rsidR="00CF46ED">
        <w:t>of pencils</w:t>
      </w:r>
    </w:p>
    <w:p w14:paraId="5C7EBF22" w14:textId="77777777" w:rsidR="00041C8E" w:rsidRDefault="00041C8E" w:rsidP="00041C8E">
      <w:r w:rsidRPr="00041C8E">
        <w:rPr>
          <w:b/>
        </w:rPr>
        <w:t>1</w:t>
      </w:r>
      <w:r>
        <w:t xml:space="preserve">   </w:t>
      </w:r>
      <w:r w:rsidR="00CF46ED">
        <w:t>black or blue pen</w:t>
      </w:r>
    </w:p>
    <w:p w14:paraId="0577617C" w14:textId="77777777" w:rsidR="00CF46ED" w:rsidRDefault="00041C8E" w:rsidP="00041C8E">
      <w:r>
        <w:rPr>
          <w:b/>
        </w:rPr>
        <w:t xml:space="preserve">1  </w:t>
      </w:r>
      <w:r w:rsidR="00CF46ED">
        <w:t xml:space="preserve"> red pen</w:t>
      </w:r>
    </w:p>
    <w:p w14:paraId="4FE37543" w14:textId="77777777" w:rsidR="00041C8E" w:rsidRDefault="00041C8E" w:rsidP="007E114F">
      <w:r>
        <w:rPr>
          <w:b/>
        </w:rPr>
        <w:t xml:space="preserve">1  </w:t>
      </w:r>
      <w:r>
        <w:t xml:space="preserve"> black Sharpie </w:t>
      </w:r>
      <w:r w:rsidR="00CF46ED">
        <w:t>marker</w:t>
      </w:r>
    </w:p>
    <w:p w14:paraId="6416736A" w14:textId="0966A8B2" w:rsidR="00041C8E" w:rsidRPr="00041C8E" w:rsidRDefault="00041C8E" w:rsidP="007E114F">
      <w:pPr>
        <w:rPr>
          <w:i/>
        </w:rPr>
      </w:pPr>
      <w:r>
        <w:rPr>
          <w:b/>
        </w:rPr>
        <w:t xml:space="preserve">1 </w:t>
      </w:r>
      <w:r w:rsidR="006902E7">
        <w:rPr>
          <w:b/>
        </w:rPr>
        <w:t xml:space="preserve">  </w:t>
      </w:r>
      <w:r w:rsidR="006902E7">
        <w:t xml:space="preserve">12- inch ruler with metric units – </w:t>
      </w:r>
      <w:r w:rsidR="006902E7" w:rsidRPr="006902E7">
        <w:rPr>
          <w:b/>
        </w:rPr>
        <w:t>the ruler must have metric units</w:t>
      </w:r>
    </w:p>
    <w:p w14:paraId="4C568ECF" w14:textId="2E82A85B" w:rsidR="007E114F" w:rsidRDefault="00041C8E" w:rsidP="007E114F">
      <w:r>
        <w:rPr>
          <w:b/>
        </w:rPr>
        <w:t xml:space="preserve">1  </w:t>
      </w:r>
      <w:r w:rsidR="007E114F" w:rsidRPr="007E114F">
        <w:t xml:space="preserve"> Art </w:t>
      </w:r>
      <w:r w:rsidR="00D267DD" w:rsidRPr="007E114F">
        <w:t>Shirt</w:t>
      </w:r>
      <w:r w:rsidR="00D267DD">
        <w:t xml:space="preserve"> with</w:t>
      </w:r>
      <w:r w:rsidR="006902E7">
        <w:t xml:space="preserve"> name labeled on it</w:t>
      </w:r>
    </w:p>
    <w:p w14:paraId="2FB18B38" w14:textId="77777777" w:rsidR="00CF46ED" w:rsidRDefault="00CF46ED" w:rsidP="007E114F"/>
    <w:p w14:paraId="4936AC06" w14:textId="77777777" w:rsidR="00CF46ED" w:rsidRDefault="00CF46ED" w:rsidP="007E114F"/>
    <w:p w14:paraId="5172435C" w14:textId="77777777" w:rsidR="00CF46ED" w:rsidRPr="007E114F" w:rsidRDefault="00CF46ED" w:rsidP="007E114F">
      <w:pPr>
        <w:rPr>
          <w:b/>
        </w:rPr>
      </w:pPr>
    </w:p>
    <w:p w14:paraId="278F10D1" w14:textId="77777777" w:rsidR="00CD07C5" w:rsidRDefault="007E114F">
      <w:r w:rsidRPr="007E114F">
        <w:t>School logo folders and book covers paid for by sponsoring businesses are available for student use. Our school store has some items students are required to purchase (as noted above). We also stock some essentials such as pencils, rulers, etc. and some nonessential items such as novelty pencils, school logo water bottles, etc. Our gym uniforms are sold in the school store along with polo shirts, hats, etc. Feel free to come in and browse if you are interested. Students are permitted to shop in the morning from 7:55-8:05 AM.</w:t>
      </w:r>
    </w:p>
    <w:sectPr w:rsidR="00CD0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C3B"/>
    <w:multiLevelType w:val="hybridMultilevel"/>
    <w:tmpl w:val="46EC2B38"/>
    <w:lvl w:ilvl="0" w:tplc="61406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62109"/>
    <w:multiLevelType w:val="hybridMultilevel"/>
    <w:tmpl w:val="9EE2D202"/>
    <w:lvl w:ilvl="0" w:tplc="69D6D6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F5ECA"/>
    <w:multiLevelType w:val="hybridMultilevel"/>
    <w:tmpl w:val="1A1290EE"/>
    <w:lvl w:ilvl="0" w:tplc="CC1E1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E71"/>
    <w:rsid w:val="00041C8E"/>
    <w:rsid w:val="000F6FB4"/>
    <w:rsid w:val="0017089B"/>
    <w:rsid w:val="00255D32"/>
    <w:rsid w:val="00262F4D"/>
    <w:rsid w:val="00360812"/>
    <w:rsid w:val="003D5E71"/>
    <w:rsid w:val="00424928"/>
    <w:rsid w:val="00551BE8"/>
    <w:rsid w:val="006627B5"/>
    <w:rsid w:val="006902E7"/>
    <w:rsid w:val="007E114F"/>
    <w:rsid w:val="008B4982"/>
    <w:rsid w:val="008C1804"/>
    <w:rsid w:val="00A87A3C"/>
    <w:rsid w:val="00C3287E"/>
    <w:rsid w:val="00CB4B68"/>
    <w:rsid w:val="00CD07C5"/>
    <w:rsid w:val="00CF46ED"/>
    <w:rsid w:val="00D267DD"/>
    <w:rsid w:val="00DD5B3D"/>
    <w:rsid w:val="00FB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0392"/>
  <w15:docId w15:val="{9565C38F-B555-4197-A2AF-BFCC58EA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14F"/>
    <w:pPr>
      <w:ind w:left="720"/>
      <w:contextualSpacing/>
    </w:pPr>
  </w:style>
  <w:style w:type="paragraph" w:styleId="BalloonText">
    <w:name w:val="Balloon Text"/>
    <w:basedOn w:val="Normal"/>
    <w:link w:val="BalloonTextChar"/>
    <w:uiPriority w:val="99"/>
    <w:semiHidden/>
    <w:unhideWhenUsed/>
    <w:rsid w:val="00170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Maurer, Kathleen L.</dc:creator>
  <cp:lastModifiedBy>Kathleen Maurer</cp:lastModifiedBy>
  <cp:revision>6</cp:revision>
  <cp:lastPrinted>2019-05-22T22:55:00Z</cp:lastPrinted>
  <dcterms:created xsi:type="dcterms:W3CDTF">2017-06-01T21:02:00Z</dcterms:created>
  <dcterms:modified xsi:type="dcterms:W3CDTF">2019-05-22T22:56:00Z</dcterms:modified>
</cp:coreProperties>
</file>